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986" w:rsidRPr="00115BBA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B2751">
        <w:rPr>
          <w:rFonts w:ascii="Times New Roman" w:hAnsi="Times New Roman" w:cs="Times New Roman"/>
          <w:sz w:val="28"/>
          <w:szCs w:val="28"/>
        </w:rPr>
        <w:t>1</w:t>
      </w:r>
      <w:r w:rsidR="00015C41">
        <w:rPr>
          <w:rFonts w:ascii="Times New Roman" w:hAnsi="Times New Roman" w:cs="Times New Roman"/>
          <w:sz w:val="28"/>
          <w:szCs w:val="28"/>
        </w:rPr>
        <w:t>3</w:t>
      </w:r>
    </w:p>
    <w:p w:rsidR="00AC5986" w:rsidRPr="00115BBA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AC5986" w:rsidRDefault="00AC5986" w:rsidP="00AC59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115BBA">
        <w:rPr>
          <w:rFonts w:ascii="Times New Roman" w:hAnsi="Times New Roman" w:cs="Times New Roman"/>
          <w:sz w:val="28"/>
          <w:szCs w:val="28"/>
        </w:rPr>
        <w:t>от __________202</w:t>
      </w:r>
      <w:r w:rsidR="00734718">
        <w:rPr>
          <w:rFonts w:ascii="Times New Roman" w:hAnsi="Times New Roman" w:cs="Times New Roman"/>
          <w:sz w:val="28"/>
          <w:szCs w:val="28"/>
        </w:rPr>
        <w:t>1</w:t>
      </w:r>
      <w:r w:rsidRPr="00115BBA">
        <w:rPr>
          <w:rFonts w:ascii="Times New Roman" w:hAnsi="Times New Roman" w:cs="Times New Roman"/>
          <w:sz w:val="28"/>
          <w:szCs w:val="28"/>
        </w:rPr>
        <w:t xml:space="preserve"> № ________</w:t>
      </w:r>
    </w:p>
    <w:p w:rsidR="00AC5986" w:rsidRDefault="00AC598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9B7476" w:rsidRPr="00CB576C" w:rsidRDefault="00AC598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9B7476" w:rsidRPr="00CB576C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4B2751">
        <w:rPr>
          <w:rFonts w:ascii="Times New Roman" w:hAnsi="Times New Roman" w:cs="Times New Roman"/>
          <w:sz w:val="28"/>
          <w:szCs w:val="24"/>
        </w:rPr>
        <w:t>1</w:t>
      </w:r>
      <w:r w:rsidR="00450D11">
        <w:rPr>
          <w:rFonts w:ascii="Times New Roman" w:hAnsi="Times New Roman" w:cs="Times New Roman"/>
          <w:sz w:val="28"/>
          <w:szCs w:val="24"/>
        </w:rPr>
        <w:t>8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B00674">
        <w:rPr>
          <w:rFonts w:ascii="Times New Roman" w:hAnsi="Times New Roman" w:cs="Times New Roman"/>
          <w:sz w:val="28"/>
          <w:szCs w:val="24"/>
        </w:rPr>
        <w:t>14.12.2020</w:t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B00674">
        <w:rPr>
          <w:rFonts w:ascii="Times New Roman" w:hAnsi="Times New Roman" w:cs="Times New Roman"/>
          <w:sz w:val="28"/>
          <w:szCs w:val="24"/>
        </w:rPr>
        <w:t>357</w:t>
      </w:r>
    </w:p>
    <w:p w:rsidR="009B7476" w:rsidRPr="00CB576C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4B2751" w:rsidP="00AC59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AC59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9B7476"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</w:t>
      </w:r>
      <w:r w:rsidR="00450D1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2-2023 годы</w:t>
      </w:r>
    </w:p>
    <w:p w:rsidR="009B7476" w:rsidRPr="00CB576C" w:rsidRDefault="009B7476" w:rsidP="009B7476">
      <w:pPr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2547"/>
        <w:gridCol w:w="5103"/>
        <w:gridCol w:w="1276"/>
        <w:gridCol w:w="1275"/>
      </w:tblGrid>
      <w:tr w:rsidR="00450D11" w:rsidRPr="00450D11" w:rsidTr="005F2C17">
        <w:trPr>
          <w:cantSplit/>
          <w:trHeight w:val="657"/>
          <w:tblHeader/>
        </w:trPr>
        <w:tc>
          <w:tcPr>
            <w:tcW w:w="2547" w:type="dxa"/>
            <w:vAlign w:val="center"/>
            <w:hideMark/>
          </w:tcPr>
          <w:p w:rsidR="00450D11" w:rsidRPr="00450D11" w:rsidRDefault="00450D11" w:rsidP="005F2C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5F2C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276" w:type="dxa"/>
            <w:vAlign w:val="center"/>
            <w:hideMark/>
          </w:tcPr>
          <w:p w:rsidR="00450D11" w:rsidRPr="00450D11" w:rsidRDefault="00450D11" w:rsidP="005F2C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Сумма на 2022 год</w:t>
            </w:r>
          </w:p>
        </w:tc>
        <w:tc>
          <w:tcPr>
            <w:tcW w:w="1275" w:type="dxa"/>
            <w:vAlign w:val="center"/>
            <w:hideMark/>
          </w:tcPr>
          <w:p w:rsidR="00450D11" w:rsidRPr="00450D11" w:rsidRDefault="00450D11" w:rsidP="005F2C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Сумма на 2023 год</w:t>
            </w:r>
          </w:p>
        </w:tc>
      </w:tr>
      <w:tr w:rsidR="00450D11" w:rsidRPr="00450D11" w:rsidTr="00450D11">
        <w:trPr>
          <w:trHeight w:val="312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6" w:type="dxa"/>
            <w:noWrap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  <w:noWrap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2 110 207,0</w:t>
            </w:r>
          </w:p>
        </w:tc>
      </w:tr>
      <w:tr w:rsidR="00450D11" w:rsidRPr="00450D11" w:rsidTr="00450D11">
        <w:trPr>
          <w:trHeight w:val="624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2 110 207,0</w:t>
            </w:r>
          </w:p>
        </w:tc>
      </w:tr>
      <w:tr w:rsidR="00450D11" w:rsidRPr="00450D11" w:rsidTr="00450D11">
        <w:trPr>
          <w:trHeight w:val="345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noWrap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450D11" w:rsidRPr="00450D11" w:rsidTr="00450D11">
        <w:trPr>
          <w:trHeight w:val="312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noWrap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450D11" w:rsidRPr="00450D11" w:rsidTr="00450D11">
        <w:trPr>
          <w:trHeight w:val="624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noWrap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450D11" w:rsidRPr="00450D11" w:rsidTr="00450D11">
        <w:trPr>
          <w:trHeight w:val="551"/>
        </w:trPr>
        <w:tc>
          <w:tcPr>
            <w:tcW w:w="2547" w:type="dxa"/>
            <w:noWrap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noWrap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333 206,9</w:t>
            </w:r>
          </w:p>
        </w:tc>
        <w:tc>
          <w:tcPr>
            <w:tcW w:w="1275" w:type="dxa"/>
            <w:noWrap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304 707,5</w:t>
            </w:r>
          </w:p>
        </w:tc>
      </w:tr>
      <w:tr w:rsidR="00450D11" w:rsidRPr="00450D11" w:rsidTr="00450D11">
        <w:trPr>
          <w:trHeight w:val="1248"/>
        </w:trPr>
        <w:tc>
          <w:tcPr>
            <w:tcW w:w="2547" w:type="dxa"/>
            <w:vAlign w:val="center"/>
            <w:hideMark/>
          </w:tcPr>
          <w:p w:rsidR="00450D11" w:rsidRPr="00450D11" w:rsidRDefault="00450D11" w:rsidP="002311D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000 2 02 25081 0</w:t>
            </w:r>
            <w:r w:rsidR="002311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2311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450D11" w:rsidRPr="00450D11" w:rsidTr="00450D11">
        <w:trPr>
          <w:trHeight w:val="1002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450D11" w:rsidRPr="00450D11" w:rsidTr="00450D11">
        <w:trPr>
          <w:trHeight w:val="936"/>
        </w:trPr>
        <w:tc>
          <w:tcPr>
            <w:tcW w:w="2547" w:type="dxa"/>
            <w:vAlign w:val="center"/>
            <w:hideMark/>
          </w:tcPr>
          <w:p w:rsidR="00450D11" w:rsidRPr="00450D11" w:rsidRDefault="00450D11" w:rsidP="002311D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000 2 02 25178 0</w:t>
            </w:r>
            <w:r w:rsidR="002311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</w:tr>
      <w:tr w:rsidR="00450D11" w:rsidRPr="00450D11" w:rsidTr="00450D11">
        <w:trPr>
          <w:trHeight w:val="939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</w:tr>
      <w:tr w:rsidR="00450D11" w:rsidRPr="00450D11" w:rsidTr="00450D11">
        <w:trPr>
          <w:trHeight w:val="879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32 958,7</w:t>
            </w:r>
          </w:p>
        </w:tc>
      </w:tr>
      <w:tr w:rsidR="00450D11" w:rsidRPr="00450D11" w:rsidTr="00450D11">
        <w:trPr>
          <w:trHeight w:val="1212"/>
        </w:trPr>
        <w:tc>
          <w:tcPr>
            <w:tcW w:w="2547" w:type="dxa"/>
            <w:vAlign w:val="center"/>
            <w:hideMark/>
          </w:tcPr>
          <w:p w:rsidR="00450D11" w:rsidRPr="00450D11" w:rsidRDefault="00450D11" w:rsidP="00231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5103" w:type="dxa"/>
            <w:noWrap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32 958,7</w:t>
            </w:r>
          </w:p>
        </w:tc>
      </w:tr>
      <w:tr w:rsidR="00450D11" w:rsidRPr="00450D11" w:rsidTr="00450D11">
        <w:trPr>
          <w:trHeight w:val="457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6 365,8</w:t>
            </w:r>
          </w:p>
        </w:tc>
      </w:tr>
      <w:tr w:rsidR="00450D11" w:rsidRPr="00450D11" w:rsidTr="00450D11">
        <w:trPr>
          <w:trHeight w:val="124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6 365,8</w:t>
            </w:r>
          </w:p>
        </w:tc>
      </w:tr>
      <w:tr w:rsidR="00450D11" w:rsidRPr="00450D11" w:rsidTr="00450D11">
        <w:trPr>
          <w:trHeight w:val="350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000 2 02 25555 00 0000 150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</w:tr>
      <w:tr w:rsidR="00450D11" w:rsidRPr="00450D11" w:rsidTr="00450D11">
        <w:trPr>
          <w:trHeight w:val="274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</w:tr>
      <w:tr w:rsidR="00450D11" w:rsidRPr="00450D11" w:rsidTr="00450D11">
        <w:trPr>
          <w:trHeight w:val="312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74 656,1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48 204,3</w:t>
            </w:r>
          </w:p>
        </w:tc>
      </w:tr>
      <w:tr w:rsidR="00450D11" w:rsidRPr="00450D11" w:rsidTr="00450D11">
        <w:trPr>
          <w:trHeight w:val="187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  <w:hideMark/>
          </w:tcPr>
          <w:p w:rsidR="00450D11" w:rsidRPr="00450D11" w:rsidRDefault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74 656,10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48 204,3</w:t>
            </w:r>
          </w:p>
        </w:tc>
      </w:tr>
      <w:tr w:rsidR="00450D11" w:rsidRPr="00450D11" w:rsidTr="00450D11">
        <w:trPr>
          <w:trHeight w:val="477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1 443 031,0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1 471 268,2</w:t>
            </w:r>
          </w:p>
        </w:tc>
      </w:tr>
      <w:tr w:rsidR="00450D11" w:rsidRPr="00450D11" w:rsidTr="00450D11">
        <w:trPr>
          <w:trHeight w:val="357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1 404 317,5</w:t>
            </w:r>
          </w:p>
        </w:tc>
      </w:tr>
      <w:tr w:rsidR="00450D11" w:rsidRPr="00450D11" w:rsidTr="00450D11">
        <w:trPr>
          <w:trHeight w:val="756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1 404 317,5</w:t>
            </w:r>
          </w:p>
        </w:tc>
      </w:tr>
      <w:tr w:rsidR="00450D11" w:rsidRPr="00450D11" w:rsidTr="00450D11">
        <w:trPr>
          <w:trHeight w:val="1286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450D11" w:rsidRPr="00450D11" w:rsidTr="00450D11">
        <w:trPr>
          <w:trHeight w:val="1308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450D11" w:rsidRPr="00450D11" w:rsidTr="00450D11">
        <w:trPr>
          <w:trHeight w:val="936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19 012,0</w:t>
            </w:r>
          </w:p>
        </w:tc>
      </w:tr>
      <w:tr w:rsidR="00450D11" w:rsidRPr="00450D11" w:rsidTr="00450D11">
        <w:trPr>
          <w:trHeight w:val="1104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19 012,0</w:t>
            </w:r>
          </w:p>
        </w:tc>
      </w:tr>
      <w:tr w:rsidR="00450D11" w:rsidRPr="00450D11" w:rsidTr="00450D11">
        <w:trPr>
          <w:trHeight w:val="695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450D11" w:rsidRPr="00450D11" w:rsidTr="00450D11">
        <w:trPr>
          <w:trHeight w:val="720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450D11" w:rsidRPr="00450D11" w:rsidTr="00450D11">
        <w:trPr>
          <w:trHeight w:val="936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450D11" w:rsidRPr="00450D11" w:rsidTr="00450D11">
        <w:trPr>
          <w:trHeight w:val="1059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450D11" w:rsidRPr="00450D11" w:rsidTr="00450D11">
        <w:trPr>
          <w:trHeight w:val="936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450D11" w:rsidRPr="00450D11" w:rsidTr="00450D11">
        <w:trPr>
          <w:trHeight w:val="936"/>
        </w:trPr>
        <w:tc>
          <w:tcPr>
            <w:tcW w:w="2547" w:type="dxa"/>
            <w:noWrap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450D11" w:rsidRPr="00450D11" w:rsidTr="00450D11">
        <w:trPr>
          <w:trHeight w:val="1248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000 2 02 35176 00 0000 150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450D11" w:rsidRPr="00450D11" w:rsidTr="00450D11">
        <w:trPr>
          <w:trHeight w:val="1248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450D11" w:rsidRPr="00450D11" w:rsidTr="00450D11">
        <w:trPr>
          <w:trHeight w:val="499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450D11" w:rsidRPr="00450D11" w:rsidTr="00450D11">
        <w:trPr>
          <w:trHeight w:val="675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</w:t>
            </w:r>
            <w:bookmarkStart w:id="0" w:name="_GoBack"/>
            <w:bookmarkEnd w:id="0"/>
            <w:r w:rsidRPr="00450D11">
              <w:rPr>
                <w:rFonts w:ascii="Times New Roman" w:hAnsi="Times New Roman" w:cs="Times New Roman"/>
                <w:sz w:val="20"/>
                <w:szCs w:val="20"/>
              </w:rPr>
              <w:t xml:space="preserve"> регистрацию актов гражданского состояния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450D11" w:rsidRPr="00450D11" w:rsidTr="00450D11">
        <w:trPr>
          <w:trHeight w:val="312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36 712,9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36 712,9</w:t>
            </w:r>
          </w:p>
        </w:tc>
      </w:tr>
      <w:tr w:rsidR="00450D11" w:rsidRPr="00450D11" w:rsidTr="00450D11">
        <w:trPr>
          <w:trHeight w:val="936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450D11" w:rsidRPr="00450D11" w:rsidTr="00450D11">
        <w:trPr>
          <w:trHeight w:val="1248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450D11" w:rsidRPr="00450D11" w:rsidTr="00450D11">
        <w:trPr>
          <w:trHeight w:val="469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  <w:tr w:rsidR="00450D11" w:rsidRPr="00450D11" w:rsidTr="00450D11">
        <w:trPr>
          <w:trHeight w:val="282"/>
        </w:trPr>
        <w:tc>
          <w:tcPr>
            <w:tcW w:w="2547" w:type="dxa"/>
            <w:vAlign w:val="center"/>
            <w:hideMark/>
          </w:tcPr>
          <w:p w:rsidR="00450D11" w:rsidRPr="00450D11" w:rsidRDefault="00450D11" w:rsidP="00450D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5103" w:type="dxa"/>
            <w:vAlign w:val="center"/>
            <w:hideMark/>
          </w:tcPr>
          <w:p w:rsidR="00450D11" w:rsidRPr="00450D11" w:rsidRDefault="00450D11" w:rsidP="00450D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  <w:hideMark/>
          </w:tcPr>
          <w:p w:rsidR="00450D11" w:rsidRPr="00450D11" w:rsidRDefault="00450D11" w:rsidP="00F56B5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0D11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</w:tbl>
    <w:p w:rsidR="00107CB7" w:rsidRPr="00C709A4" w:rsidRDefault="00734718" w:rsidP="00450D11">
      <w:pPr>
        <w:jc w:val="center"/>
        <w:rPr>
          <w:rFonts w:ascii="Times New Roman" w:hAnsi="Times New Roman" w:cs="Times New Roman"/>
          <w:sz w:val="20"/>
          <w:szCs w:val="20"/>
        </w:rPr>
      </w:pPr>
      <w:r w:rsidRPr="00BE6BC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79FFC" wp14:editId="76613F57">
                <wp:simplePos x="0" y="0"/>
                <wp:positionH relativeFrom="page">
                  <wp:posOffset>6971665</wp:posOffset>
                </wp:positionH>
                <wp:positionV relativeFrom="paragraph">
                  <wp:posOffset>-220980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4718" w:rsidRDefault="00734718" w:rsidP="00734718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79FFC" id="Прямоугольник 1" o:spid="_x0000_s1026" style="position:absolute;left:0;text-align:left;margin-left:548.95pt;margin-top:-17.4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" filled="f" stroked="f">
                <v:textbox>
                  <w:txbxContent>
                    <w:p w:rsidR="00734718" w:rsidRDefault="00734718" w:rsidP="00734718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107CB7" w:rsidRPr="00C709A4" w:rsidSect="00B928C6">
      <w:headerReference w:type="default" r:id="rId6"/>
      <w:pgSz w:w="11906" w:h="16838"/>
      <w:pgMar w:top="567" w:right="851" w:bottom="567" w:left="851" w:header="283" w:footer="708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166" w:rsidRDefault="00B33166" w:rsidP="009B7476">
      <w:pPr>
        <w:spacing w:after="0" w:line="240" w:lineRule="auto"/>
      </w:pPr>
      <w:r>
        <w:separator/>
      </w:r>
    </w:p>
  </w:endnote>
  <w:endnote w:type="continuationSeparator" w:id="0">
    <w:p w:rsidR="00B33166" w:rsidRDefault="00B33166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166" w:rsidRDefault="00B33166" w:rsidP="009B7476">
      <w:pPr>
        <w:spacing w:after="0" w:line="240" w:lineRule="auto"/>
      </w:pPr>
      <w:r>
        <w:separator/>
      </w:r>
    </w:p>
  </w:footnote>
  <w:footnote w:type="continuationSeparator" w:id="0">
    <w:p w:rsidR="00B33166" w:rsidRDefault="00B33166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3623041"/>
      <w:docPartObj>
        <w:docPartGallery w:val="Page Numbers (Top of Page)"/>
        <w:docPartUnique/>
      </w:docPartObj>
    </w:sdtPr>
    <w:sdtContent>
      <w:p w:rsidR="00B928C6" w:rsidRDefault="00B928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248</w:t>
        </w:r>
        <w:r>
          <w:fldChar w:fldCharType="end"/>
        </w:r>
      </w:p>
    </w:sdtContent>
  </w:sdt>
  <w:p w:rsidR="009F1F0C" w:rsidRDefault="009F1F0C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15C41"/>
    <w:rsid w:val="000225FB"/>
    <w:rsid w:val="0002799A"/>
    <w:rsid w:val="0003717D"/>
    <w:rsid w:val="00107CB7"/>
    <w:rsid w:val="00150E11"/>
    <w:rsid w:val="00207B1F"/>
    <w:rsid w:val="002311D9"/>
    <w:rsid w:val="0024156E"/>
    <w:rsid w:val="002E34E3"/>
    <w:rsid w:val="003B2E9E"/>
    <w:rsid w:val="003D0682"/>
    <w:rsid w:val="00450D11"/>
    <w:rsid w:val="004B09FF"/>
    <w:rsid w:val="004B2751"/>
    <w:rsid w:val="00545DB8"/>
    <w:rsid w:val="0055356B"/>
    <w:rsid w:val="005C1ADF"/>
    <w:rsid w:val="005F2C17"/>
    <w:rsid w:val="00642C85"/>
    <w:rsid w:val="006C6436"/>
    <w:rsid w:val="0070767F"/>
    <w:rsid w:val="00711B29"/>
    <w:rsid w:val="00734718"/>
    <w:rsid w:val="00736BB4"/>
    <w:rsid w:val="00771B96"/>
    <w:rsid w:val="00994AC9"/>
    <w:rsid w:val="009B7476"/>
    <w:rsid w:val="009F1F0C"/>
    <w:rsid w:val="00A332C1"/>
    <w:rsid w:val="00AB54F8"/>
    <w:rsid w:val="00AC5986"/>
    <w:rsid w:val="00AC63E3"/>
    <w:rsid w:val="00B00674"/>
    <w:rsid w:val="00B33166"/>
    <w:rsid w:val="00B928C6"/>
    <w:rsid w:val="00C474F2"/>
    <w:rsid w:val="00C709A4"/>
    <w:rsid w:val="00CB576C"/>
    <w:rsid w:val="00D5592D"/>
    <w:rsid w:val="00DA1D02"/>
    <w:rsid w:val="00E71A4B"/>
    <w:rsid w:val="00ED27B3"/>
    <w:rsid w:val="00F37DFE"/>
    <w:rsid w:val="00F56B5B"/>
    <w:rsid w:val="00FB19DF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81784D83-BC37-44C1-8F2F-1AFE5E015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8</cp:revision>
  <cp:lastPrinted>2020-12-14T06:28:00Z</cp:lastPrinted>
  <dcterms:created xsi:type="dcterms:W3CDTF">2021-02-05T05:50:00Z</dcterms:created>
  <dcterms:modified xsi:type="dcterms:W3CDTF">2021-03-03T07:02:00Z</dcterms:modified>
</cp:coreProperties>
</file>